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549C" w14:textId="77777777" w:rsidR="006408F3" w:rsidRDefault="006408F3" w:rsidP="006408F3">
      <w:pPr>
        <w:jc w:val="both"/>
        <w:rPr>
          <w:b/>
          <w:sz w:val="56"/>
          <w:szCs w:val="56"/>
          <w:u w:val="single"/>
        </w:rPr>
      </w:pPr>
    </w:p>
    <w:p w14:paraId="1B899EF8" w14:textId="77777777"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14:paraId="09A44FB6" w14:textId="77777777" w:rsidR="00AC62F1" w:rsidRPr="00D25377" w:rsidRDefault="00AC62F1" w:rsidP="006408F3">
      <w:pPr>
        <w:jc w:val="both"/>
        <w:rPr>
          <w:sz w:val="28"/>
          <w:szCs w:val="28"/>
        </w:rPr>
      </w:pPr>
      <w:r w:rsidRPr="00D25377">
        <w:rPr>
          <w:sz w:val="28"/>
          <w:szCs w:val="28"/>
        </w:rPr>
        <w:t xml:space="preserve">Školní statek Mělník nabízí následující ovocné stromky a keře z vlastní </w:t>
      </w:r>
      <w:r w:rsidR="007631FB" w:rsidRPr="00D25377">
        <w:rPr>
          <w:sz w:val="28"/>
          <w:szCs w:val="28"/>
        </w:rPr>
        <w:t>produkce:</w:t>
      </w:r>
    </w:p>
    <w:p w14:paraId="7F92B4C2" w14:textId="77777777" w:rsidR="007631FB" w:rsidRPr="00D25377" w:rsidRDefault="000B5A08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</w:t>
      </w:r>
      <w:r w:rsidR="00AC62F1" w:rsidRPr="00D25377">
        <w:rPr>
          <w:sz w:val="28"/>
          <w:szCs w:val="28"/>
        </w:rPr>
        <w:t>2</w:t>
      </w:r>
      <w:r w:rsidR="00F966D4" w:rsidRPr="00D25377">
        <w:rPr>
          <w:sz w:val="28"/>
          <w:szCs w:val="28"/>
        </w:rPr>
        <w:t>1</w:t>
      </w:r>
      <w:r w:rsidR="007631FB"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meruňka</w:t>
      </w:r>
      <w:r w:rsidRPr="00D25377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 xml:space="preserve">slivoň, </w:t>
      </w:r>
      <w:r w:rsidR="000E7B52" w:rsidRPr="00D25377">
        <w:rPr>
          <w:sz w:val="28"/>
          <w:szCs w:val="28"/>
        </w:rPr>
        <w:t>renklóda</w:t>
      </w:r>
      <w:r w:rsidR="00F966D4" w:rsidRPr="00D25377">
        <w:rPr>
          <w:sz w:val="28"/>
          <w:szCs w:val="28"/>
        </w:rPr>
        <w:t xml:space="preserve"> 250,-Kč/ks</w:t>
      </w:r>
      <w:r w:rsidR="000E7B52" w:rsidRPr="00D25377">
        <w:rPr>
          <w:sz w:val="28"/>
          <w:szCs w:val="28"/>
        </w:rPr>
        <w:t xml:space="preserve">, </w:t>
      </w:r>
      <w:r w:rsidR="00116962">
        <w:rPr>
          <w:sz w:val="28"/>
          <w:szCs w:val="28"/>
        </w:rPr>
        <w:t>broskvoň</w:t>
      </w:r>
      <w:r w:rsidR="00F966D4" w:rsidRPr="00D25377">
        <w:rPr>
          <w:sz w:val="28"/>
          <w:szCs w:val="28"/>
        </w:rPr>
        <w:t xml:space="preserve">, </w:t>
      </w:r>
      <w:r w:rsidR="000E7B52" w:rsidRPr="00D25377">
        <w:rPr>
          <w:sz w:val="28"/>
          <w:szCs w:val="28"/>
        </w:rPr>
        <w:t>jabloň sloupovitá</w:t>
      </w:r>
      <w:r w:rsidR="00F966D4" w:rsidRPr="00D25377">
        <w:rPr>
          <w:sz w:val="28"/>
          <w:szCs w:val="28"/>
        </w:rPr>
        <w:t>, slivoň sloupcovitá 270,-Kč/ks</w:t>
      </w:r>
      <w:r w:rsidR="000E7B52" w:rsidRPr="00D25377">
        <w:rPr>
          <w:sz w:val="28"/>
          <w:szCs w:val="28"/>
        </w:rPr>
        <w:t xml:space="preserve">, </w:t>
      </w:r>
      <w:r w:rsidR="00D25377">
        <w:rPr>
          <w:sz w:val="28"/>
          <w:szCs w:val="28"/>
        </w:rPr>
        <w:t>réva vinná 14</w:t>
      </w:r>
      <w:r w:rsidR="00F966D4" w:rsidRPr="00D25377">
        <w:rPr>
          <w:sz w:val="28"/>
          <w:szCs w:val="28"/>
        </w:rPr>
        <w:t>0,-Kč/ks</w:t>
      </w:r>
    </w:p>
    <w:p w14:paraId="3A2D66CB" w14:textId="77777777" w:rsidR="00AC62F1" w:rsidRPr="00D25377" w:rsidRDefault="00AC62F1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>: maliník, ostru</w:t>
      </w:r>
      <w:r w:rsidR="0089317F" w:rsidRPr="00D25377">
        <w:rPr>
          <w:sz w:val="28"/>
          <w:szCs w:val="28"/>
        </w:rPr>
        <w:t xml:space="preserve">žiník, keřový angrešt, </w:t>
      </w:r>
      <w:r w:rsidR="00A0053F" w:rsidRPr="00D25377">
        <w:rPr>
          <w:sz w:val="28"/>
          <w:szCs w:val="28"/>
        </w:rPr>
        <w:t>rybíz</w:t>
      </w:r>
      <w:r w:rsidR="0089317F" w:rsidRPr="00D25377">
        <w:rPr>
          <w:sz w:val="28"/>
          <w:szCs w:val="28"/>
        </w:rPr>
        <w:t xml:space="preserve"> a </w:t>
      </w:r>
      <w:proofErr w:type="spellStart"/>
      <w:r w:rsidR="00F3564B" w:rsidRPr="00D25377">
        <w:rPr>
          <w:sz w:val="28"/>
          <w:szCs w:val="28"/>
        </w:rPr>
        <w:t>josta</w:t>
      </w:r>
      <w:proofErr w:type="spellEnd"/>
      <w:r w:rsidR="00F966D4" w:rsidRPr="00D25377">
        <w:rPr>
          <w:sz w:val="28"/>
          <w:szCs w:val="28"/>
        </w:rPr>
        <w:t xml:space="preserve"> 13</w:t>
      </w:r>
      <w:r w:rsidRPr="00D25377">
        <w:rPr>
          <w:sz w:val="28"/>
          <w:szCs w:val="28"/>
        </w:rPr>
        <w:t>0,-Kč/ks</w:t>
      </w:r>
      <w:r w:rsidR="000B5A08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fialový</w:t>
      </w:r>
      <w:r w:rsidR="000B5A08" w:rsidRPr="00D25377">
        <w:rPr>
          <w:sz w:val="28"/>
          <w:szCs w:val="28"/>
        </w:rPr>
        <w:t xml:space="preserve"> a beztrnný maliník</w:t>
      </w:r>
      <w:r w:rsidRPr="00D25377">
        <w:rPr>
          <w:sz w:val="28"/>
          <w:szCs w:val="28"/>
        </w:rPr>
        <w:t xml:space="preserve"> </w:t>
      </w:r>
      <w:r w:rsidR="00F966D4" w:rsidRPr="00D25377">
        <w:rPr>
          <w:sz w:val="28"/>
          <w:szCs w:val="28"/>
        </w:rPr>
        <w:t>15</w:t>
      </w:r>
      <w:r w:rsidR="00A0053F" w:rsidRPr="00D25377">
        <w:rPr>
          <w:sz w:val="28"/>
          <w:szCs w:val="28"/>
        </w:rPr>
        <w:t xml:space="preserve">0,-Kč/ks, </w:t>
      </w:r>
      <w:r w:rsidRPr="00D25377">
        <w:rPr>
          <w:sz w:val="28"/>
          <w:szCs w:val="28"/>
        </w:rPr>
        <w:t>kanadské</w:t>
      </w:r>
      <w:r w:rsidR="000B5A08" w:rsidRPr="00D25377">
        <w:rPr>
          <w:sz w:val="28"/>
          <w:szCs w:val="28"/>
        </w:rPr>
        <w:t xml:space="preserve"> </w:t>
      </w:r>
      <w:r w:rsidR="00A0053F" w:rsidRPr="00D25377">
        <w:rPr>
          <w:sz w:val="28"/>
          <w:szCs w:val="28"/>
        </w:rPr>
        <w:t>borůvky</w:t>
      </w:r>
      <w:r w:rsidR="00F966D4" w:rsidRPr="00D25377">
        <w:rPr>
          <w:sz w:val="28"/>
          <w:szCs w:val="28"/>
        </w:rPr>
        <w:t xml:space="preserve">, klikva (brusinka) </w:t>
      </w:r>
      <w:r w:rsidR="00A0053F" w:rsidRPr="00D25377">
        <w:rPr>
          <w:sz w:val="28"/>
          <w:szCs w:val="28"/>
        </w:rPr>
        <w:t>13</w:t>
      </w:r>
      <w:r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kiwi, </w:t>
      </w:r>
      <w:r w:rsidR="000E7B52" w:rsidRPr="00D25377">
        <w:rPr>
          <w:sz w:val="28"/>
          <w:szCs w:val="28"/>
        </w:rPr>
        <w:t xml:space="preserve">muchovník, </w:t>
      </w:r>
      <w:r w:rsidR="00B27A7D">
        <w:rPr>
          <w:sz w:val="28"/>
          <w:szCs w:val="28"/>
        </w:rPr>
        <w:t xml:space="preserve">kustovnice, </w:t>
      </w:r>
      <w:proofErr w:type="spellStart"/>
      <w:r w:rsidR="00B27A7D">
        <w:rPr>
          <w:sz w:val="28"/>
          <w:szCs w:val="28"/>
        </w:rPr>
        <w:t>aronie</w:t>
      </w:r>
      <w:proofErr w:type="spellEnd"/>
      <w:r w:rsidR="00B27A7D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>rakytník, líska</w:t>
      </w:r>
      <w:r w:rsidR="00F966D4" w:rsidRPr="00D25377">
        <w:rPr>
          <w:sz w:val="28"/>
          <w:szCs w:val="28"/>
        </w:rPr>
        <w:t xml:space="preserve">, keřová višeň, </w:t>
      </w:r>
      <w:proofErr w:type="spellStart"/>
      <w:r w:rsidR="00F966D4" w:rsidRPr="00D25377">
        <w:rPr>
          <w:sz w:val="28"/>
          <w:szCs w:val="28"/>
        </w:rPr>
        <w:t>malinojahoda</w:t>
      </w:r>
      <w:proofErr w:type="spellEnd"/>
      <w:r w:rsidR="00D25377" w:rsidRPr="00D25377">
        <w:rPr>
          <w:sz w:val="28"/>
          <w:szCs w:val="28"/>
        </w:rPr>
        <w:t xml:space="preserve"> 17</w:t>
      </w:r>
      <w:r w:rsidR="00A0053F" w:rsidRPr="00D25377">
        <w:rPr>
          <w:sz w:val="28"/>
          <w:szCs w:val="28"/>
        </w:rPr>
        <w:t>0,-Kč/k</w:t>
      </w:r>
      <w:r w:rsidR="00D25377" w:rsidRPr="00D25377">
        <w:rPr>
          <w:sz w:val="28"/>
          <w:szCs w:val="28"/>
        </w:rPr>
        <w:t>s, třešeň, hrušeň 23</w:t>
      </w:r>
      <w:r w:rsidR="00ED6C5F" w:rsidRPr="00D25377">
        <w:rPr>
          <w:sz w:val="28"/>
          <w:szCs w:val="28"/>
        </w:rPr>
        <w:t>0,-</w:t>
      </w:r>
      <w:r w:rsidR="00A0053F" w:rsidRPr="00D25377">
        <w:rPr>
          <w:sz w:val="28"/>
          <w:szCs w:val="28"/>
        </w:rPr>
        <w:t>Kč</w:t>
      </w:r>
      <w:r w:rsidR="00ED6C5F" w:rsidRPr="00D25377">
        <w:rPr>
          <w:sz w:val="28"/>
          <w:szCs w:val="28"/>
        </w:rPr>
        <w:t>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višeň 300,-Kč/ks, </w:t>
      </w:r>
      <w:r w:rsidR="00A0053F" w:rsidRPr="00D25377">
        <w:rPr>
          <w:sz w:val="28"/>
          <w:szCs w:val="28"/>
        </w:rPr>
        <w:t>stromkový angrešt a rybíz 180,-Kč/ks</w:t>
      </w:r>
      <w:r w:rsidR="00F966D4" w:rsidRPr="00D25377">
        <w:rPr>
          <w:sz w:val="28"/>
          <w:szCs w:val="28"/>
        </w:rPr>
        <w:t>, rybíz růžový keř 150,-Kč/ks</w:t>
      </w:r>
      <w:r w:rsidR="00D25377" w:rsidRPr="00D25377">
        <w:rPr>
          <w:sz w:val="28"/>
          <w:szCs w:val="28"/>
        </w:rPr>
        <w:t>, fíkovník, stromkovitý maliník 250,-Kč/ks</w:t>
      </w:r>
    </w:p>
    <w:p w14:paraId="7ACD5E5F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3AA608B" w14:textId="77777777"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14:paraId="2A467C0E" w14:textId="77777777" w:rsidR="00AA43CE" w:rsidRDefault="00973776" w:rsidP="006408F3">
      <w:pPr>
        <w:jc w:val="both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 </w:t>
      </w:r>
      <w:r w:rsidR="008C0290">
        <w:rPr>
          <w:b/>
          <w:sz w:val="44"/>
          <w:szCs w:val="44"/>
        </w:rPr>
        <w:t>neděli 29</w:t>
      </w:r>
      <w:r w:rsidR="00AC62F1" w:rsidRPr="00AA43CE">
        <w:rPr>
          <w:b/>
          <w:sz w:val="44"/>
          <w:szCs w:val="44"/>
        </w:rPr>
        <w:t xml:space="preserve">. </w:t>
      </w:r>
      <w:r w:rsidR="007B51B2" w:rsidRPr="00AA43CE">
        <w:rPr>
          <w:b/>
          <w:sz w:val="44"/>
          <w:szCs w:val="44"/>
        </w:rPr>
        <w:t>března 2026</w:t>
      </w:r>
      <w:r w:rsidR="002960B2">
        <w:rPr>
          <w:b/>
          <w:sz w:val="44"/>
          <w:szCs w:val="44"/>
        </w:rPr>
        <w:t>, 9:40</w:t>
      </w:r>
      <w:r w:rsidR="001E7B61">
        <w:rPr>
          <w:b/>
          <w:sz w:val="44"/>
          <w:szCs w:val="44"/>
        </w:rPr>
        <w:t xml:space="preserve"> – 9</w:t>
      </w:r>
      <w:r w:rsidR="00135959">
        <w:rPr>
          <w:b/>
          <w:sz w:val="44"/>
          <w:szCs w:val="44"/>
        </w:rPr>
        <w:t>:</w:t>
      </w:r>
      <w:r w:rsidR="002960B2">
        <w:rPr>
          <w:b/>
          <w:sz w:val="44"/>
          <w:szCs w:val="44"/>
        </w:rPr>
        <w:t>50</w:t>
      </w:r>
    </w:p>
    <w:p w14:paraId="6D11EA78" w14:textId="77777777" w:rsidR="00173A12" w:rsidRPr="00AA43CE" w:rsidRDefault="002960B2" w:rsidP="006408F3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Sedlec – u zvonice</w:t>
      </w:r>
    </w:p>
    <w:p w14:paraId="635CDF13" w14:textId="77777777"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7CE6C1E0" w14:textId="77777777"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14:paraId="3BA8B6BF" w14:textId="77777777" w:rsidR="00AC523E" w:rsidRDefault="00AC523E">
      <w:r>
        <w:t>Doba příjezdu se může opozdit z důvodu zdržení se na předchozích zastávkách.</w:t>
      </w:r>
    </w:p>
    <w:p w14:paraId="52778757" w14:textId="77777777" w:rsidR="00AC523E" w:rsidRDefault="00AC523E">
      <w:r>
        <w:t>Zboží do vyprodání zásob.</w:t>
      </w:r>
    </w:p>
    <w:p w14:paraId="4E8FF929" w14:textId="77777777"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 wp14:anchorId="4052E329" wp14:editId="46E163CA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566A99" w14:textId="77777777"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14:paraId="024414C0" w14:textId="77777777"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Dobrovského 1777, 276 </w:t>
      </w:r>
      <w:proofErr w:type="gramStart"/>
      <w:r w:rsidRPr="006408F3">
        <w:rPr>
          <w:sz w:val="20"/>
          <w:szCs w:val="20"/>
        </w:rPr>
        <w:t>01  Mělník</w:t>
      </w:r>
      <w:proofErr w:type="gramEnd"/>
    </w:p>
    <w:p w14:paraId="08DCC0D3" w14:textId="77777777"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>
        <w:rPr>
          <w:sz w:val="24"/>
        </w:rPr>
        <w:t xml:space="preserve"> </w:t>
      </w:r>
    </w:p>
    <w:p w14:paraId="17DE258A" w14:textId="77777777"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F1"/>
    <w:rsid w:val="00047ABE"/>
    <w:rsid w:val="0005273A"/>
    <w:rsid w:val="000639B8"/>
    <w:rsid w:val="00092FA5"/>
    <w:rsid w:val="00094191"/>
    <w:rsid w:val="000A3AFD"/>
    <w:rsid w:val="000B2776"/>
    <w:rsid w:val="000B5A08"/>
    <w:rsid w:val="000D2574"/>
    <w:rsid w:val="000E1ED5"/>
    <w:rsid w:val="000E7B52"/>
    <w:rsid w:val="00105C5C"/>
    <w:rsid w:val="00116962"/>
    <w:rsid w:val="00135959"/>
    <w:rsid w:val="0014051C"/>
    <w:rsid w:val="00150BDF"/>
    <w:rsid w:val="00173A12"/>
    <w:rsid w:val="00174AF9"/>
    <w:rsid w:val="00183C09"/>
    <w:rsid w:val="001B5392"/>
    <w:rsid w:val="001E3C5B"/>
    <w:rsid w:val="001E7B61"/>
    <w:rsid w:val="0020526A"/>
    <w:rsid w:val="00231F6B"/>
    <w:rsid w:val="002336A1"/>
    <w:rsid w:val="002476AF"/>
    <w:rsid w:val="0025335C"/>
    <w:rsid w:val="0026317B"/>
    <w:rsid w:val="00270C69"/>
    <w:rsid w:val="002719A0"/>
    <w:rsid w:val="002755B7"/>
    <w:rsid w:val="00275A29"/>
    <w:rsid w:val="00277091"/>
    <w:rsid w:val="00277CF0"/>
    <w:rsid w:val="002960B2"/>
    <w:rsid w:val="002C10A0"/>
    <w:rsid w:val="002C2253"/>
    <w:rsid w:val="002E5E7B"/>
    <w:rsid w:val="002F410D"/>
    <w:rsid w:val="002F5227"/>
    <w:rsid w:val="00302678"/>
    <w:rsid w:val="00306624"/>
    <w:rsid w:val="00312525"/>
    <w:rsid w:val="00340371"/>
    <w:rsid w:val="00352679"/>
    <w:rsid w:val="0035700B"/>
    <w:rsid w:val="0037065E"/>
    <w:rsid w:val="00374681"/>
    <w:rsid w:val="00384C52"/>
    <w:rsid w:val="003923F4"/>
    <w:rsid w:val="00397AD2"/>
    <w:rsid w:val="003D2EAC"/>
    <w:rsid w:val="004143E5"/>
    <w:rsid w:val="00436D26"/>
    <w:rsid w:val="00466E8B"/>
    <w:rsid w:val="00481AD7"/>
    <w:rsid w:val="004B4966"/>
    <w:rsid w:val="004C39B2"/>
    <w:rsid w:val="004E43D8"/>
    <w:rsid w:val="0053414D"/>
    <w:rsid w:val="00586BE6"/>
    <w:rsid w:val="00596104"/>
    <w:rsid w:val="005C3AB9"/>
    <w:rsid w:val="00607C4E"/>
    <w:rsid w:val="006408F3"/>
    <w:rsid w:val="00646345"/>
    <w:rsid w:val="00656CBD"/>
    <w:rsid w:val="00686C65"/>
    <w:rsid w:val="00686E2F"/>
    <w:rsid w:val="00686F88"/>
    <w:rsid w:val="0069158F"/>
    <w:rsid w:val="006C1193"/>
    <w:rsid w:val="006D6E1C"/>
    <w:rsid w:val="00707046"/>
    <w:rsid w:val="00752351"/>
    <w:rsid w:val="00761D55"/>
    <w:rsid w:val="00761F12"/>
    <w:rsid w:val="007631FB"/>
    <w:rsid w:val="00770DF9"/>
    <w:rsid w:val="007723CD"/>
    <w:rsid w:val="00780102"/>
    <w:rsid w:val="007950EB"/>
    <w:rsid w:val="007B1466"/>
    <w:rsid w:val="007B51B2"/>
    <w:rsid w:val="007C5FF2"/>
    <w:rsid w:val="007D720C"/>
    <w:rsid w:val="007F0C3B"/>
    <w:rsid w:val="008212EA"/>
    <w:rsid w:val="00821FA4"/>
    <w:rsid w:val="00832E31"/>
    <w:rsid w:val="00833035"/>
    <w:rsid w:val="00842128"/>
    <w:rsid w:val="00881C43"/>
    <w:rsid w:val="0089317F"/>
    <w:rsid w:val="008A3F22"/>
    <w:rsid w:val="008C0290"/>
    <w:rsid w:val="008C129A"/>
    <w:rsid w:val="008E5F9D"/>
    <w:rsid w:val="008F4B48"/>
    <w:rsid w:val="00930563"/>
    <w:rsid w:val="0096223C"/>
    <w:rsid w:val="00973776"/>
    <w:rsid w:val="009A6BAE"/>
    <w:rsid w:val="009D6411"/>
    <w:rsid w:val="00A0053F"/>
    <w:rsid w:val="00A006E7"/>
    <w:rsid w:val="00A16819"/>
    <w:rsid w:val="00A62564"/>
    <w:rsid w:val="00AA43CE"/>
    <w:rsid w:val="00AB22C3"/>
    <w:rsid w:val="00AC523E"/>
    <w:rsid w:val="00AC5673"/>
    <w:rsid w:val="00AC62F1"/>
    <w:rsid w:val="00AC7C99"/>
    <w:rsid w:val="00AD4CCD"/>
    <w:rsid w:val="00AD52C1"/>
    <w:rsid w:val="00AF4DE1"/>
    <w:rsid w:val="00B02959"/>
    <w:rsid w:val="00B23E0C"/>
    <w:rsid w:val="00B27A7D"/>
    <w:rsid w:val="00B800D8"/>
    <w:rsid w:val="00B91CD5"/>
    <w:rsid w:val="00B92063"/>
    <w:rsid w:val="00BA0332"/>
    <w:rsid w:val="00BA464D"/>
    <w:rsid w:val="00BB1751"/>
    <w:rsid w:val="00BB281D"/>
    <w:rsid w:val="00BD4C4C"/>
    <w:rsid w:val="00BD78B6"/>
    <w:rsid w:val="00C025A2"/>
    <w:rsid w:val="00C1412A"/>
    <w:rsid w:val="00C17BBA"/>
    <w:rsid w:val="00C630A0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2387E"/>
    <w:rsid w:val="00D24F9C"/>
    <w:rsid w:val="00D25377"/>
    <w:rsid w:val="00D2663E"/>
    <w:rsid w:val="00D30B84"/>
    <w:rsid w:val="00D318E5"/>
    <w:rsid w:val="00D3258C"/>
    <w:rsid w:val="00D44559"/>
    <w:rsid w:val="00D6750B"/>
    <w:rsid w:val="00D702DA"/>
    <w:rsid w:val="00D94575"/>
    <w:rsid w:val="00DA69DA"/>
    <w:rsid w:val="00DE05C1"/>
    <w:rsid w:val="00DF1C87"/>
    <w:rsid w:val="00DF7DF8"/>
    <w:rsid w:val="00E0473F"/>
    <w:rsid w:val="00E17B5C"/>
    <w:rsid w:val="00E37192"/>
    <w:rsid w:val="00E50A98"/>
    <w:rsid w:val="00E53AF6"/>
    <w:rsid w:val="00E573B6"/>
    <w:rsid w:val="00E63117"/>
    <w:rsid w:val="00E641F1"/>
    <w:rsid w:val="00E74720"/>
    <w:rsid w:val="00E8198D"/>
    <w:rsid w:val="00E84160"/>
    <w:rsid w:val="00E851F5"/>
    <w:rsid w:val="00EA537E"/>
    <w:rsid w:val="00EC2E7D"/>
    <w:rsid w:val="00ED6C5F"/>
    <w:rsid w:val="00EF46FC"/>
    <w:rsid w:val="00EF4B6F"/>
    <w:rsid w:val="00F218B4"/>
    <w:rsid w:val="00F3564B"/>
    <w:rsid w:val="00F41DB5"/>
    <w:rsid w:val="00F50926"/>
    <w:rsid w:val="00F5684E"/>
    <w:rsid w:val="00F613A7"/>
    <w:rsid w:val="00F61A2D"/>
    <w:rsid w:val="00F966D4"/>
    <w:rsid w:val="00FD19AD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6C34"/>
  <w15:docId w15:val="{402A656B-B1A5-453A-8036-9640AE47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podatelna</cp:lastModifiedBy>
  <cp:revision>2</cp:revision>
  <cp:lastPrinted>2026-03-20T08:42:00Z</cp:lastPrinted>
  <dcterms:created xsi:type="dcterms:W3CDTF">2026-03-20T08:43:00Z</dcterms:created>
  <dcterms:modified xsi:type="dcterms:W3CDTF">2026-03-20T08:43:00Z</dcterms:modified>
</cp:coreProperties>
</file>